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270"/>
        <w:gridCol w:w="5305"/>
      </w:tblGrid>
      <w:tr w:rsidR="000D4235" w14:paraId="1FAB6290" w14:textId="3568896E" w:rsidTr="000D4235">
        <w:tc>
          <w:tcPr>
            <w:tcW w:w="5215" w:type="dxa"/>
            <w:tcBorders>
              <w:right w:val="single" w:sz="4" w:space="0" w:color="auto"/>
            </w:tcBorders>
          </w:tcPr>
          <w:p w14:paraId="029816B2" w14:textId="733075C9" w:rsidR="000D4235" w:rsidRPr="000D4235" w:rsidRDefault="000D4235" w:rsidP="000D4235">
            <w:pPr>
              <w:rPr>
                <w:b/>
                <w:bCs/>
              </w:rPr>
            </w:pPr>
            <w:bookmarkStart w:id="0" w:name="_GoBack"/>
            <w:bookmarkEnd w:id="0"/>
            <w:r w:rsidRPr="000D4235">
              <w:rPr>
                <w:b/>
                <w:bCs/>
              </w:rPr>
              <w:t>FROM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DD455" w14:textId="77777777" w:rsidR="000D4235" w:rsidRPr="000D4235" w:rsidRDefault="000D4235" w:rsidP="000D4235">
            <w:pPr>
              <w:rPr>
                <w:b/>
                <w:bCs/>
              </w:rPr>
            </w:pPr>
          </w:p>
        </w:tc>
        <w:tc>
          <w:tcPr>
            <w:tcW w:w="5305" w:type="dxa"/>
            <w:tcBorders>
              <w:left w:val="single" w:sz="4" w:space="0" w:color="auto"/>
            </w:tcBorders>
          </w:tcPr>
          <w:p w14:paraId="066D1123" w14:textId="64049DCA" w:rsidR="000D4235" w:rsidRPr="000D4235" w:rsidRDefault="000D4235" w:rsidP="000D4235">
            <w:pPr>
              <w:rPr>
                <w:b/>
                <w:bCs/>
              </w:rPr>
            </w:pPr>
          </w:p>
        </w:tc>
      </w:tr>
      <w:tr w:rsidR="000D4235" w14:paraId="12F889B2" w14:textId="21372CD4" w:rsidTr="000D4235">
        <w:tc>
          <w:tcPr>
            <w:tcW w:w="5215" w:type="dxa"/>
            <w:tcBorders>
              <w:right w:val="single" w:sz="4" w:space="0" w:color="auto"/>
            </w:tcBorders>
          </w:tcPr>
          <w:p w14:paraId="62B7F80D" w14:textId="15BD74A1" w:rsidR="000D4235" w:rsidRPr="002A0A45" w:rsidRDefault="000D4235" w:rsidP="000D4235">
            <w:pPr>
              <w:rPr>
                <w:b/>
                <w:bCs/>
                <w:sz w:val="20"/>
                <w:szCs w:val="20"/>
              </w:rPr>
            </w:pPr>
            <w:r w:rsidRPr="002A0A45">
              <w:rPr>
                <w:b/>
                <w:bCs/>
                <w:sz w:val="20"/>
                <w:szCs w:val="20"/>
              </w:rPr>
              <w:t>Company:</w:t>
            </w:r>
          </w:p>
          <w:p w14:paraId="7ECCF48D" w14:textId="493E4ED9" w:rsidR="000D4235" w:rsidRPr="002A0A45" w:rsidRDefault="000D4235" w:rsidP="000D4235">
            <w:pPr>
              <w:rPr>
                <w:b/>
                <w:bCs/>
                <w:sz w:val="20"/>
                <w:szCs w:val="20"/>
              </w:rPr>
            </w:pPr>
            <w:r w:rsidRPr="002A0A45">
              <w:rPr>
                <w:b/>
                <w:bCs/>
                <w:sz w:val="20"/>
                <w:szCs w:val="20"/>
              </w:rPr>
              <w:t>Contact Name:</w:t>
            </w:r>
          </w:p>
          <w:p w14:paraId="7663C12E" w14:textId="55B2476A" w:rsidR="000D4235" w:rsidRPr="002A0A45" w:rsidRDefault="000D4235" w:rsidP="000D4235">
            <w:pPr>
              <w:rPr>
                <w:b/>
                <w:bCs/>
                <w:sz w:val="20"/>
                <w:szCs w:val="20"/>
              </w:rPr>
            </w:pPr>
            <w:r w:rsidRPr="002A0A45">
              <w:rPr>
                <w:b/>
                <w:bCs/>
                <w:sz w:val="20"/>
                <w:szCs w:val="20"/>
              </w:rPr>
              <w:t>Address:</w:t>
            </w:r>
          </w:p>
          <w:p w14:paraId="6F765B00" w14:textId="77777777" w:rsidR="000D4235" w:rsidRPr="002A0A45" w:rsidRDefault="000D4235" w:rsidP="000D4235">
            <w:pPr>
              <w:rPr>
                <w:b/>
                <w:bCs/>
                <w:sz w:val="20"/>
                <w:szCs w:val="20"/>
              </w:rPr>
            </w:pPr>
          </w:p>
          <w:p w14:paraId="26ADB26E" w14:textId="77777777" w:rsidR="000D4235" w:rsidRPr="002A0A45" w:rsidRDefault="000D4235" w:rsidP="000D4235">
            <w:pPr>
              <w:rPr>
                <w:b/>
                <w:bCs/>
                <w:sz w:val="20"/>
                <w:szCs w:val="20"/>
              </w:rPr>
            </w:pPr>
          </w:p>
          <w:p w14:paraId="35FA6724" w14:textId="77777777" w:rsidR="000D4235" w:rsidRPr="002A0A45" w:rsidRDefault="000D4235" w:rsidP="000D4235">
            <w:pPr>
              <w:rPr>
                <w:b/>
                <w:bCs/>
                <w:sz w:val="20"/>
                <w:szCs w:val="20"/>
              </w:rPr>
            </w:pPr>
          </w:p>
          <w:p w14:paraId="3C4349B8" w14:textId="77777777" w:rsidR="000D4235" w:rsidRPr="002A0A45" w:rsidRDefault="000D4235" w:rsidP="000D4235">
            <w:pPr>
              <w:rPr>
                <w:b/>
                <w:bCs/>
                <w:sz w:val="20"/>
                <w:szCs w:val="20"/>
              </w:rPr>
            </w:pPr>
          </w:p>
          <w:p w14:paraId="6D7519CC" w14:textId="2DEE7AF4" w:rsidR="000D4235" w:rsidRPr="002A0A45" w:rsidRDefault="000D4235" w:rsidP="000D4235">
            <w:pPr>
              <w:rPr>
                <w:b/>
                <w:bCs/>
                <w:sz w:val="20"/>
                <w:szCs w:val="20"/>
              </w:rPr>
            </w:pPr>
          </w:p>
          <w:p w14:paraId="30EFA5B4" w14:textId="77777777" w:rsidR="002A0A45" w:rsidRPr="002A0A45" w:rsidRDefault="002A0A45" w:rsidP="000D4235">
            <w:pPr>
              <w:rPr>
                <w:b/>
                <w:bCs/>
                <w:sz w:val="20"/>
                <w:szCs w:val="20"/>
              </w:rPr>
            </w:pPr>
          </w:p>
          <w:p w14:paraId="78DCA966" w14:textId="3DBD3C82" w:rsidR="000D4235" w:rsidRPr="002A0A45" w:rsidRDefault="000D4235" w:rsidP="000D4235">
            <w:pPr>
              <w:rPr>
                <w:b/>
                <w:bCs/>
                <w:sz w:val="20"/>
                <w:szCs w:val="20"/>
              </w:rPr>
            </w:pPr>
            <w:r w:rsidRPr="002A0A45">
              <w:rPr>
                <w:b/>
                <w:bCs/>
                <w:sz w:val="20"/>
                <w:szCs w:val="20"/>
              </w:rPr>
              <w:t>Phone:</w:t>
            </w:r>
          </w:p>
          <w:p w14:paraId="0CF0F520" w14:textId="199F2CB7" w:rsidR="000D4235" w:rsidRPr="002A0A45" w:rsidRDefault="002A0A45" w:rsidP="000D4235">
            <w:pPr>
              <w:rPr>
                <w:b/>
                <w:bCs/>
              </w:rPr>
            </w:pPr>
            <w:r w:rsidRPr="002A0A45">
              <w:rPr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BBD07" w14:textId="77777777" w:rsidR="000D4235" w:rsidRPr="002A0A45" w:rsidRDefault="000D4235" w:rsidP="000D4235">
            <w:pPr>
              <w:rPr>
                <w:b/>
                <w:bCs/>
              </w:rPr>
            </w:pPr>
          </w:p>
        </w:tc>
        <w:tc>
          <w:tcPr>
            <w:tcW w:w="5305" w:type="dxa"/>
            <w:tcBorders>
              <w:left w:val="single" w:sz="4" w:space="0" w:color="auto"/>
            </w:tcBorders>
          </w:tcPr>
          <w:p w14:paraId="34059853" w14:textId="349F0730" w:rsidR="000D4235" w:rsidRPr="002A0A45" w:rsidRDefault="000D4235" w:rsidP="000D423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A0A45">
              <w:rPr>
                <w:b/>
                <w:bCs/>
                <w:sz w:val="20"/>
                <w:szCs w:val="20"/>
              </w:rPr>
              <w:t>WayBill</w:t>
            </w:r>
            <w:proofErr w:type="spellEnd"/>
            <w:r w:rsidRPr="002A0A45">
              <w:rPr>
                <w:b/>
                <w:bCs/>
                <w:sz w:val="20"/>
                <w:szCs w:val="20"/>
              </w:rPr>
              <w:t xml:space="preserve"> Number:</w:t>
            </w:r>
          </w:p>
          <w:p w14:paraId="55B17075" w14:textId="7A33F841" w:rsidR="000D4235" w:rsidRPr="002A0A45" w:rsidRDefault="000D4235" w:rsidP="000D4235">
            <w:pPr>
              <w:rPr>
                <w:b/>
                <w:bCs/>
                <w:sz w:val="20"/>
                <w:szCs w:val="20"/>
              </w:rPr>
            </w:pPr>
            <w:r w:rsidRPr="002A0A45">
              <w:rPr>
                <w:b/>
                <w:bCs/>
                <w:sz w:val="20"/>
                <w:szCs w:val="20"/>
              </w:rPr>
              <w:t>Shipment ID:</w:t>
            </w:r>
          </w:p>
          <w:p w14:paraId="13341D36" w14:textId="77777777" w:rsidR="000D4235" w:rsidRPr="002A0A45" w:rsidRDefault="000D4235" w:rsidP="000D4235">
            <w:pPr>
              <w:rPr>
                <w:b/>
                <w:bCs/>
                <w:sz w:val="20"/>
                <w:szCs w:val="20"/>
              </w:rPr>
            </w:pPr>
          </w:p>
          <w:p w14:paraId="515158E3" w14:textId="77777777" w:rsidR="000D4235" w:rsidRPr="002A0A45" w:rsidRDefault="000D4235" w:rsidP="000D4235">
            <w:pPr>
              <w:rPr>
                <w:b/>
                <w:bCs/>
                <w:sz w:val="20"/>
                <w:szCs w:val="20"/>
              </w:rPr>
            </w:pPr>
          </w:p>
          <w:p w14:paraId="38CBE61D" w14:textId="22417BAA" w:rsidR="000D4235" w:rsidRPr="002A0A45" w:rsidRDefault="000D4235" w:rsidP="000D4235">
            <w:pPr>
              <w:rPr>
                <w:b/>
                <w:bCs/>
                <w:sz w:val="20"/>
                <w:szCs w:val="20"/>
              </w:rPr>
            </w:pPr>
            <w:r w:rsidRPr="002A0A45">
              <w:rPr>
                <w:b/>
                <w:bCs/>
                <w:sz w:val="20"/>
                <w:szCs w:val="20"/>
              </w:rPr>
              <w:t>Invoice No:</w:t>
            </w:r>
          </w:p>
          <w:p w14:paraId="0147C4B9" w14:textId="49183363" w:rsidR="000D4235" w:rsidRPr="002A0A45" w:rsidRDefault="000D4235" w:rsidP="000D4235">
            <w:pPr>
              <w:rPr>
                <w:b/>
                <w:bCs/>
                <w:sz w:val="20"/>
                <w:szCs w:val="20"/>
              </w:rPr>
            </w:pPr>
            <w:r w:rsidRPr="002A0A45">
              <w:rPr>
                <w:b/>
                <w:bCs/>
                <w:sz w:val="20"/>
                <w:szCs w:val="20"/>
              </w:rPr>
              <w:t>Date:</w:t>
            </w:r>
          </w:p>
          <w:p w14:paraId="3952AD0C" w14:textId="5E2B37EC" w:rsidR="000D4235" w:rsidRPr="002A0A45" w:rsidRDefault="000D4235" w:rsidP="000D4235">
            <w:pPr>
              <w:rPr>
                <w:b/>
                <w:bCs/>
                <w:sz w:val="20"/>
                <w:szCs w:val="20"/>
              </w:rPr>
            </w:pPr>
            <w:r w:rsidRPr="002A0A45">
              <w:rPr>
                <w:b/>
                <w:bCs/>
                <w:sz w:val="20"/>
                <w:szCs w:val="20"/>
              </w:rPr>
              <w:t>PO No:</w:t>
            </w:r>
          </w:p>
          <w:p w14:paraId="3B0D3426" w14:textId="3C88DF6B" w:rsidR="000D4235" w:rsidRPr="002A0A45" w:rsidRDefault="000D4235" w:rsidP="000D4235">
            <w:pPr>
              <w:rPr>
                <w:b/>
                <w:bCs/>
                <w:sz w:val="20"/>
                <w:szCs w:val="20"/>
              </w:rPr>
            </w:pPr>
          </w:p>
          <w:p w14:paraId="69EFD992" w14:textId="5024790D" w:rsidR="000D4235" w:rsidRPr="002A0A45" w:rsidRDefault="000D4235" w:rsidP="000D4235">
            <w:pPr>
              <w:rPr>
                <w:b/>
                <w:bCs/>
                <w:sz w:val="20"/>
                <w:szCs w:val="20"/>
              </w:rPr>
            </w:pPr>
            <w:r w:rsidRPr="002A0A45">
              <w:rPr>
                <w:b/>
                <w:bCs/>
                <w:sz w:val="20"/>
                <w:szCs w:val="20"/>
              </w:rPr>
              <w:t>Terms of Sale (Incoterms):</w:t>
            </w:r>
          </w:p>
          <w:p w14:paraId="33C575E9" w14:textId="77777777" w:rsidR="000D4235" w:rsidRPr="002A0A45" w:rsidRDefault="000D4235" w:rsidP="000D4235">
            <w:pPr>
              <w:rPr>
                <w:b/>
                <w:bCs/>
                <w:sz w:val="20"/>
                <w:szCs w:val="20"/>
              </w:rPr>
            </w:pPr>
          </w:p>
          <w:p w14:paraId="5CBF94EF" w14:textId="42AE6C31" w:rsidR="000D4235" w:rsidRPr="002A0A45" w:rsidRDefault="000D4235" w:rsidP="000D4235">
            <w:pPr>
              <w:rPr>
                <w:b/>
                <w:bCs/>
              </w:rPr>
            </w:pPr>
            <w:r w:rsidRPr="002A0A45">
              <w:rPr>
                <w:b/>
                <w:bCs/>
                <w:sz w:val="20"/>
                <w:szCs w:val="20"/>
              </w:rPr>
              <w:t>Reason for export:</w:t>
            </w:r>
            <w:r w:rsidRPr="002A0A45">
              <w:rPr>
                <w:b/>
                <w:bCs/>
              </w:rPr>
              <w:t xml:space="preserve"> </w:t>
            </w:r>
          </w:p>
        </w:tc>
      </w:tr>
      <w:tr w:rsidR="000D4235" w14:paraId="6A1F454A" w14:textId="3CC17F73" w:rsidTr="002A0A45">
        <w:tc>
          <w:tcPr>
            <w:tcW w:w="5215" w:type="dxa"/>
            <w:tcBorders>
              <w:bottom w:val="single" w:sz="4" w:space="0" w:color="auto"/>
              <w:right w:val="single" w:sz="4" w:space="0" w:color="auto"/>
            </w:tcBorders>
          </w:tcPr>
          <w:p w14:paraId="63C72690" w14:textId="780C5AF2" w:rsidR="000D4235" w:rsidRPr="000D4235" w:rsidRDefault="000D4235" w:rsidP="000D4235">
            <w:pPr>
              <w:rPr>
                <w:b/>
                <w:bCs/>
              </w:rPr>
            </w:pPr>
            <w:r w:rsidRPr="000D4235">
              <w:rPr>
                <w:b/>
                <w:bCs/>
              </w:rPr>
              <w:t>SHIP TO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663AA" w14:textId="77777777" w:rsidR="000D4235" w:rsidRPr="000D4235" w:rsidRDefault="000D4235" w:rsidP="000D4235">
            <w:pPr>
              <w:rPr>
                <w:b/>
                <w:bCs/>
              </w:rPr>
            </w:pPr>
          </w:p>
        </w:tc>
        <w:tc>
          <w:tcPr>
            <w:tcW w:w="5305" w:type="dxa"/>
            <w:tcBorders>
              <w:left w:val="single" w:sz="4" w:space="0" w:color="auto"/>
              <w:bottom w:val="single" w:sz="4" w:space="0" w:color="auto"/>
            </w:tcBorders>
          </w:tcPr>
          <w:p w14:paraId="66432475" w14:textId="5E47F3F7" w:rsidR="000D4235" w:rsidRPr="000D4235" w:rsidRDefault="000D4235" w:rsidP="000D4235">
            <w:pPr>
              <w:rPr>
                <w:b/>
                <w:bCs/>
              </w:rPr>
            </w:pPr>
            <w:r w:rsidRPr="000D4235">
              <w:rPr>
                <w:b/>
                <w:bCs/>
              </w:rPr>
              <w:t>S</w:t>
            </w:r>
            <w:r>
              <w:rPr>
                <w:b/>
                <w:bCs/>
              </w:rPr>
              <w:t>OLD</w:t>
            </w:r>
            <w:r w:rsidRPr="000D4235">
              <w:rPr>
                <w:b/>
                <w:bCs/>
              </w:rPr>
              <w:t xml:space="preserve"> TO</w:t>
            </w:r>
          </w:p>
        </w:tc>
      </w:tr>
      <w:tr w:rsidR="000D4235" w:rsidRPr="000D4235" w14:paraId="696B0927" w14:textId="38DA99DC" w:rsidTr="002A0A45">
        <w:tc>
          <w:tcPr>
            <w:tcW w:w="5215" w:type="dxa"/>
            <w:tcBorders>
              <w:bottom w:val="single" w:sz="4" w:space="0" w:color="auto"/>
              <w:right w:val="single" w:sz="4" w:space="0" w:color="auto"/>
            </w:tcBorders>
          </w:tcPr>
          <w:p w14:paraId="2B0757DB" w14:textId="55D2F0AB" w:rsidR="000D4235" w:rsidRPr="002A0A45" w:rsidRDefault="000D4235" w:rsidP="000D4235">
            <w:pPr>
              <w:rPr>
                <w:b/>
                <w:bCs/>
                <w:sz w:val="20"/>
                <w:szCs w:val="20"/>
              </w:rPr>
            </w:pPr>
            <w:r w:rsidRPr="002A0A45">
              <w:rPr>
                <w:b/>
                <w:bCs/>
                <w:sz w:val="20"/>
                <w:szCs w:val="20"/>
              </w:rPr>
              <w:t>Tax ID/VAT No/EORI No</w:t>
            </w:r>
          </w:p>
          <w:p w14:paraId="66540D21" w14:textId="77777777" w:rsidR="000D4235" w:rsidRPr="002A0A45" w:rsidRDefault="000D4235" w:rsidP="000D4235">
            <w:pPr>
              <w:rPr>
                <w:b/>
                <w:bCs/>
                <w:sz w:val="20"/>
                <w:szCs w:val="20"/>
              </w:rPr>
            </w:pPr>
            <w:r w:rsidRPr="002A0A45">
              <w:rPr>
                <w:b/>
                <w:bCs/>
                <w:sz w:val="20"/>
                <w:szCs w:val="20"/>
              </w:rPr>
              <w:t>Company:</w:t>
            </w:r>
          </w:p>
          <w:p w14:paraId="4739A06B" w14:textId="7A81EF0A" w:rsidR="000D4235" w:rsidRPr="002A0A45" w:rsidRDefault="000D4235" w:rsidP="000D4235">
            <w:pPr>
              <w:rPr>
                <w:b/>
                <w:bCs/>
                <w:sz w:val="20"/>
                <w:szCs w:val="20"/>
              </w:rPr>
            </w:pPr>
            <w:r w:rsidRPr="002A0A45">
              <w:rPr>
                <w:b/>
                <w:bCs/>
                <w:sz w:val="20"/>
                <w:szCs w:val="20"/>
              </w:rPr>
              <w:t>Contact Name:</w:t>
            </w:r>
          </w:p>
          <w:p w14:paraId="16EF8204" w14:textId="6094DC57" w:rsidR="000D4235" w:rsidRPr="002A0A45" w:rsidRDefault="000D4235" w:rsidP="000D4235">
            <w:pPr>
              <w:rPr>
                <w:b/>
                <w:bCs/>
                <w:sz w:val="20"/>
                <w:szCs w:val="20"/>
              </w:rPr>
            </w:pPr>
            <w:r w:rsidRPr="002A0A45">
              <w:rPr>
                <w:b/>
                <w:bCs/>
                <w:sz w:val="20"/>
                <w:szCs w:val="20"/>
              </w:rPr>
              <w:t>Address:</w:t>
            </w:r>
          </w:p>
          <w:p w14:paraId="3AA7B1E5" w14:textId="77777777" w:rsidR="000D4235" w:rsidRPr="002A0A45" w:rsidRDefault="000D4235" w:rsidP="000D4235">
            <w:pPr>
              <w:rPr>
                <w:b/>
                <w:bCs/>
                <w:sz w:val="20"/>
                <w:szCs w:val="20"/>
              </w:rPr>
            </w:pPr>
          </w:p>
          <w:p w14:paraId="62ADC1D2" w14:textId="77777777" w:rsidR="000D4235" w:rsidRPr="002A0A45" w:rsidRDefault="000D4235" w:rsidP="000D4235">
            <w:pPr>
              <w:rPr>
                <w:b/>
                <w:bCs/>
                <w:sz w:val="20"/>
                <w:szCs w:val="20"/>
              </w:rPr>
            </w:pPr>
          </w:p>
          <w:p w14:paraId="5493995C" w14:textId="77777777" w:rsidR="000D4235" w:rsidRPr="002A0A45" w:rsidRDefault="000D4235" w:rsidP="000D4235">
            <w:pPr>
              <w:rPr>
                <w:b/>
                <w:bCs/>
                <w:sz w:val="20"/>
                <w:szCs w:val="20"/>
              </w:rPr>
            </w:pPr>
          </w:p>
          <w:p w14:paraId="6F35AF5A" w14:textId="77777777" w:rsidR="000D4235" w:rsidRPr="002A0A45" w:rsidRDefault="000D4235" w:rsidP="000D4235">
            <w:pPr>
              <w:rPr>
                <w:b/>
                <w:bCs/>
                <w:sz w:val="20"/>
                <w:szCs w:val="20"/>
              </w:rPr>
            </w:pPr>
          </w:p>
          <w:p w14:paraId="6741F448" w14:textId="77777777" w:rsidR="000D4235" w:rsidRPr="002A0A45" w:rsidRDefault="000D4235" w:rsidP="000D4235">
            <w:pPr>
              <w:rPr>
                <w:b/>
                <w:bCs/>
                <w:sz w:val="20"/>
                <w:szCs w:val="20"/>
              </w:rPr>
            </w:pPr>
          </w:p>
          <w:p w14:paraId="7161C02D" w14:textId="77777777" w:rsidR="000D4235" w:rsidRPr="002A0A45" w:rsidRDefault="000D4235" w:rsidP="000D4235">
            <w:pPr>
              <w:rPr>
                <w:b/>
                <w:bCs/>
                <w:sz w:val="20"/>
                <w:szCs w:val="20"/>
              </w:rPr>
            </w:pPr>
            <w:r w:rsidRPr="002A0A45">
              <w:rPr>
                <w:b/>
                <w:bCs/>
                <w:sz w:val="20"/>
                <w:szCs w:val="20"/>
              </w:rPr>
              <w:t>Phone:</w:t>
            </w:r>
          </w:p>
          <w:p w14:paraId="4CB22610" w14:textId="60C8CD86" w:rsidR="000D4235" w:rsidRPr="002A0A45" w:rsidRDefault="000D4235" w:rsidP="000D4235">
            <w:pPr>
              <w:rPr>
                <w:b/>
                <w:bCs/>
                <w:sz w:val="20"/>
                <w:szCs w:val="20"/>
              </w:rPr>
            </w:pPr>
            <w:r w:rsidRPr="002A0A45">
              <w:rPr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C5063" w14:textId="77777777" w:rsidR="000D4235" w:rsidRPr="002A0A45" w:rsidRDefault="000D4235" w:rsidP="000D42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05" w:type="dxa"/>
            <w:tcBorders>
              <w:left w:val="single" w:sz="4" w:space="0" w:color="auto"/>
              <w:bottom w:val="single" w:sz="4" w:space="0" w:color="auto"/>
            </w:tcBorders>
          </w:tcPr>
          <w:p w14:paraId="39EDE88F" w14:textId="77777777" w:rsidR="000D4235" w:rsidRPr="002A0A45" w:rsidRDefault="000D4235" w:rsidP="000D4235">
            <w:pPr>
              <w:rPr>
                <w:b/>
                <w:bCs/>
                <w:sz w:val="20"/>
                <w:szCs w:val="20"/>
              </w:rPr>
            </w:pPr>
            <w:r w:rsidRPr="002A0A45">
              <w:rPr>
                <w:b/>
                <w:bCs/>
                <w:sz w:val="20"/>
                <w:szCs w:val="20"/>
              </w:rPr>
              <w:t>Tax ID/VAT No/EORI No</w:t>
            </w:r>
          </w:p>
          <w:p w14:paraId="76FF7A22" w14:textId="77777777" w:rsidR="000D4235" w:rsidRPr="002A0A45" w:rsidRDefault="000D4235" w:rsidP="000D4235">
            <w:pPr>
              <w:rPr>
                <w:b/>
                <w:bCs/>
                <w:sz w:val="20"/>
                <w:szCs w:val="20"/>
              </w:rPr>
            </w:pPr>
            <w:r w:rsidRPr="002A0A45">
              <w:rPr>
                <w:b/>
                <w:bCs/>
                <w:sz w:val="20"/>
                <w:szCs w:val="20"/>
              </w:rPr>
              <w:t>Company:</w:t>
            </w:r>
          </w:p>
          <w:p w14:paraId="41FD4F6E" w14:textId="77777777" w:rsidR="000D4235" w:rsidRPr="002A0A45" w:rsidRDefault="000D4235" w:rsidP="000D4235">
            <w:pPr>
              <w:rPr>
                <w:b/>
                <w:bCs/>
                <w:sz w:val="20"/>
                <w:szCs w:val="20"/>
              </w:rPr>
            </w:pPr>
            <w:r w:rsidRPr="002A0A45">
              <w:rPr>
                <w:b/>
                <w:bCs/>
                <w:sz w:val="20"/>
                <w:szCs w:val="20"/>
              </w:rPr>
              <w:t>Contact Name:</w:t>
            </w:r>
          </w:p>
          <w:p w14:paraId="2DDD0A26" w14:textId="77777777" w:rsidR="000D4235" w:rsidRPr="002A0A45" w:rsidRDefault="000D4235" w:rsidP="000D4235">
            <w:pPr>
              <w:rPr>
                <w:b/>
                <w:bCs/>
                <w:sz w:val="20"/>
                <w:szCs w:val="20"/>
              </w:rPr>
            </w:pPr>
            <w:r w:rsidRPr="002A0A45">
              <w:rPr>
                <w:b/>
                <w:bCs/>
                <w:sz w:val="20"/>
                <w:szCs w:val="20"/>
              </w:rPr>
              <w:t>Address:</w:t>
            </w:r>
          </w:p>
          <w:p w14:paraId="13DB2FD2" w14:textId="77777777" w:rsidR="000D4235" w:rsidRPr="002A0A45" w:rsidRDefault="000D4235" w:rsidP="000D4235">
            <w:pPr>
              <w:rPr>
                <w:b/>
                <w:bCs/>
                <w:sz w:val="20"/>
                <w:szCs w:val="20"/>
              </w:rPr>
            </w:pPr>
          </w:p>
          <w:p w14:paraId="5AC640DD" w14:textId="77777777" w:rsidR="000D4235" w:rsidRPr="002A0A45" w:rsidRDefault="000D4235" w:rsidP="000D4235">
            <w:pPr>
              <w:rPr>
                <w:b/>
                <w:bCs/>
                <w:sz w:val="20"/>
                <w:szCs w:val="20"/>
              </w:rPr>
            </w:pPr>
          </w:p>
          <w:p w14:paraId="02B33342" w14:textId="77777777" w:rsidR="000D4235" w:rsidRPr="002A0A45" w:rsidRDefault="000D4235" w:rsidP="000D4235">
            <w:pPr>
              <w:rPr>
                <w:b/>
                <w:bCs/>
                <w:sz w:val="20"/>
                <w:szCs w:val="20"/>
              </w:rPr>
            </w:pPr>
          </w:p>
          <w:p w14:paraId="2FC21DB4" w14:textId="77777777" w:rsidR="000D4235" w:rsidRPr="002A0A45" w:rsidRDefault="000D4235" w:rsidP="000D4235">
            <w:pPr>
              <w:rPr>
                <w:b/>
                <w:bCs/>
                <w:sz w:val="20"/>
                <w:szCs w:val="20"/>
              </w:rPr>
            </w:pPr>
          </w:p>
          <w:p w14:paraId="44FA5B1C" w14:textId="77777777" w:rsidR="000D4235" w:rsidRPr="002A0A45" w:rsidRDefault="000D4235" w:rsidP="000D4235">
            <w:pPr>
              <w:rPr>
                <w:b/>
                <w:bCs/>
                <w:sz w:val="20"/>
                <w:szCs w:val="20"/>
              </w:rPr>
            </w:pPr>
          </w:p>
          <w:p w14:paraId="53860E0C" w14:textId="77777777" w:rsidR="000D4235" w:rsidRPr="002A0A45" w:rsidRDefault="000D4235" w:rsidP="000D4235">
            <w:pPr>
              <w:rPr>
                <w:b/>
                <w:bCs/>
                <w:sz w:val="20"/>
                <w:szCs w:val="20"/>
              </w:rPr>
            </w:pPr>
            <w:r w:rsidRPr="002A0A45">
              <w:rPr>
                <w:b/>
                <w:bCs/>
                <w:sz w:val="20"/>
                <w:szCs w:val="20"/>
              </w:rPr>
              <w:t>Phone:</w:t>
            </w:r>
          </w:p>
          <w:p w14:paraId="354D6257" w14:textId="58D5CA22" w:rsidR="000D4235" w:rsidRPr="002A0A45" w:rsidRDefault="000D4235" w:rsidP="000D4235">
            <w:pPr>
              <w:rPr>
                <w:b/>
                <w:bCs/>
                <w:sz w:val="20"/>
                <w:szCs w:val="20"/>
              </w:rPr>
            </w:pPr>
            <w:r w:rsidRPr="002A0A45">
              <w:rPr>
                <w:b/>
                <w:bCs/>
                <w:sz w:val="20"/>
                <w:szCs w:val="20"/>
              </w:rPr>
              <w:t>Email:</w:t>
            </w:r>
          </w:p>
        </w:tc>
      </w:tr>
      <w:tr w:rsidR="002A0A45" w14:paraId="5B8C0A0B" w14:textId="77777777" w:rsidTr="002A0A45">
        <w:tc>
          <w:tcPr>
            <w:tcW w:w="10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409B21" w14:textId="77777777" w:rsidR="002A0A45" w:rsidRDefault="002A0A45" w:rsidP="000D4235"/>
        </w:tc>
      </w:tr>
      <w:tr w:rsidR="002A0A45" w14:paraId="1383A66B" w14:textId="77777777" w:rsidTr="002A0A45">
        <w:tc>
          <w:tcPr>
            <w:tcW w:w="10790" w:type="dxa"/>
            <w:gridSpan w:val="3"/>
            <w:tcBorders>
              <w:top w:val="single" w:sz="4" w:space="0" w:color="auto"/>
            </w:tcBorders>
          </w:tcPr>
          <w:p w14:paraId="2B3E63B3" w14:textId="70A76434" w:rsidR="002A0A45" w:rsidRPr="002A0A45" w:rsidRDefault="002A0A45" w:rsidP="001712FC">
            <w:pPr>
              <w:rPr>
                <w:b/>
                <w:bCs/>
              </w:rPr>
            </w:pPr>
            <w:r w:rsidRPr="002A0A45">
              <w:rPr>
                <w:b/>
                <w:bCs/>
              </w:rPr>
              <w:t xml:space="preserve">Units </w:t>
            </w:r>
            <w:r w:rsidRPr="002A0A45">
              <w:rPr>
                <w:b/>
                <w:bCs/>
              </w:rPr>
              <w:tab/>
              <w:t>U/M</w:t>
            </w:r>
            <w:r w:rsidRPr="002A0A45">
              <w:rPr>
                <w:b/>
                <w:bCs/>
              </w:rPr>
              <w:tab/>
              <w:t>Description of Goods/Part No</w:t>
            </w:r>
            <w:r w:rsidRPr="002A0A45">
              <w:rPr>
                <w:b/>
                <w:bCs/>
              </w:rPr>
              <w:tab/>
              <w:t>Harm. Code</w:t>
            </w:r>
            <w:r w:rsidRPr="002A0A45">
              <w:rPr>
                <w:b/>
                <w:bCs/>
              </w:rPr>
              <w:tab/>
            </w:r>
            <w:r w:rsidRPr="002A0A45">
              <w:rPr>
                <w:b/>
                <w:bCs/>
              </w:rPr>
              <w:tab/>
              <w:t>C/O</w:t>
            </w:r>
            <w:r w:rsidRPr="002A0A45">
              <w:rPr>
                <w:b/>
                <w:bCs/>
              </w:rPr>
              <w:tab/>
            </w:r>
            <w:r w:rsidRPr="002A0A45">
              <w:rPr>
                <w:b/>
                <w:bCs/>
              </w:rPr>
              <w:tab/>
              <w:t>Unit Value</w:t>
            </w:r>
            <w:r w:rsidRPr="002A0A45">
              <w:rPr>
                <w:b/>
                <w:bCs/>
              </w:rPr>
              <w:tab/>
              <w:t>Total Value</w:t>
            </w:r>
          </w:p>
        </w:tc>
      </w:tr>
    </w:tbl>
    <w:p w14:paraId="6297FA64" w14:textId="60BC0B76" w:rsidR="002A0A45" w:rsidRDefault="002A0A45" w:rsidP="002A0A45"/>
    <w:p w14:paraId="29108F5A" w14:textId="7B582F3B" w:rsidR="002A0A45" w:rsidRDefault="002A0A45" w:rsidP="002A0A45"/>
    <w:p w14:paraId="0118EBD7" w14:textId="341C3EE5" w:rsidR="002A0A45" w:rsidRDefault="002A0A45" w:rsidP="002A0A45"/>
    <w:p w14:paraId="3AA59BFA" w14:textId="7E5DA16B" w:rsidR="002A0A45" w:rsidRDefault="002A0A45" w:rsidP="002A0A45"/>
    <w:p w14:paraId="69067510" w14:textId="37C5D5EF" w:rsidR="002A0A45" w:rsidRDefault="002A0A45" w:rsidP="002A0A45"/>
    <w:p w14:paraId="3BACF39D" w14:textId="750A93F1" w:rsidR="002A0A45" w:rsidRDefault="002A0A45" w:rsidP="002A0A45"/>
    <w:p w14:paraId="31DA7073" w14:textId="2418B4D6" w:rsidR="002A0A45" w:rsidRDefault="002A0A45" w:rsidP="002A0A45"/>
    <w:p w14:paraId="62DE2D0A" w14:textId="1613C40A" w:rsidR="002A0A45" w:rsidRDefault="002A0A45" w:rsidP="002A0A45">
      <w:pPr>
        <w:pBdr>
          <w:bottom w:val="single" w:sz="4" w:space="1" w:color="auto"/>
        </w:pBdr>
      </w:pPr>
    </w:p>
    <w:p w14:paraId="0F5470B4" w14:textId="1FC11A62" w:rsidR="002A0A45" w:rsidRPr="002A0A45" w:rsidRDefault="002A0A45" w:rsidP="002A0A45">
      <w:pPr>
        <w:rPr>
          <w:b/>
          <w:bCs/>
        </w:rPr>
      </w:pPr>
      <w:r w:rsidRPr="002A0A45">
        <w:rPr>
          <w:b/>
          <w:bCs/>
        </w:rPr>
        <w:t>Additional Comments:</w:t>
      </w:r>
    </w:p>
    <w:tbl>
      <w:tblPr>
        <w:tblStyle w:val="TableGrid"/>
        <w:tblW w:w="10998" w:type="dxa"/>
        <w:tblInd w:w="-113" w:type="dxa"/>
        <w:tblLook w:val="04A0" w:firstRow="1" w:lastRow="0" w:firstColumn="1" w:lastColumn="0" w:noHBand="0" w:noVBand="1"/>
      </w:tblPr>
      <w:tblGrid>
        <w:gridCol w:w="5215"/>
        <w:gridCol w:w="270"/>
        <w:gridCol w:w="2363"/>
        <w:gridCol w:w="3150"/>
      </w:tblGrid>
      <w:tr w:rsidR="008049FB" w14:paraId="16B8596B" w14:textId="76BF8A40" w:rsidTr="008F7AE6">
        <w:tc>
          <w:tcPr>
            <w:tcW w:w="5215" w:type="dxa"/>
            <w:tcBorders>
              <w:right w:val="single" w:sz="4" w:space="0" w:color="auto"/>
            </w:tcBorders>
          </w:tcPr>
          <w:p w14:paraId="0DE82C6A" w14:textId="3F08D49C" w:rsidR="008049FB" w:rsidRPr="008049FB" w:rsidRDefault="008049FB" w:rsidP="008049FB">
            <w:pPr>
              <w:rPr>
                <w:b/>
                <w:bCs/>
                <w:sz w:val="20"/>
                <w:szCs w:val="20"/>
              </w:rPr>
            </w:pPr>
            <w:r w:rsidRPr="008049FB">
              <w:rPr>
                <w:b/>
                <w:bCs/>
                <w:sz w:val="20"/>
                <w:szCs w:val="20"/>
              </w:rPr>
              <w:t>Declaration Statement:</w:t>
            </w:r>
          </w:p>
          <w:p w14:paraId="5B53B863" w14:textId="77777777" w:rsidR="008049FB" w:rsidRPr="002A0A45" w:rsidRDefault="008049FB" w:rsidP="008049FB">
            <w:pPr>
              <w:rPr>
                <w:sz w:val="20"/>
                <w:szCs w:val="20"/>
              </w:rPr>
            </w:pPr>
          </w:p>
          <w:p w14:paraId="04F0A96E" w14:textId="503B8B9D" w:rsidR="008049FB" w:rsidRPr="008F7AE6" w:rsidRDefault="008F7AE6" w:rsidP="008F7AE6">
            <w:pPr>
              <w:jc w:val="both"/>
              <w:rPr>
                <w:b/>
                <w:bCs/>
                <w:sz w:val="18"/>
                <w:szCs w:val="18"/>
              </w:rPr>
            </w:pPr>
            <w:r w:rsidRPr="008F7AE6">
              <w:rPr>
                <w:b/>
                <w:bCs/>
                <w:sz w:val="18"/>
                <w:szCs w:val="18"/>
              </w:rPr>
              <w:t xml:space="preserve">The Exporter of the products covered by this document (EORI </w:t>
            </w:r>
            <w:r w:rsidRPr="008F7AE6">
              <w:rPr>
                <w:b/>
                <w:bCs/>
                <w:sz w:val="14"/>
                <w:szCs w:val="14"/>
              </w:rPr>
              <w:t>(for UK entities)</w:t>
            </w:r>
            <w:r w:rsidRPr="008F7AE6">
              <w:rPr>
                <w:b/>
                <w:bCs/>
                <w:sz w:val="18"/>
                <w:szCs w:val="18"/>
              </w:rPr>
              <w:t xml:space="preserve"> / Registered Exporter Reference </w:t>
            </w:r>
            <w:r w:rsidRPr="008F7AE6">
              <w:rPr>
                <w:b/>
                <w:bCs/>
                <w:sz w:val="14"/>
                <w:szCs w:val="14"/>
              </w:rPr>
              <w:t>(for EU entities)</w:t>
            </w:r>
            <w:r w:rsidRPr="008F7AE6">
              <w:rPr>
                <w:b/>
                <w:bCs/>
                <w:sz w:val="18"/>
                <w:szCs w:val="18"/>
              </w:rPr>
              <w:t xml:space="preserve"> No……………….) declares that, except where otherwise clearly indicated, these products are of …………………….. preferential origin.</w:t>
            </w:r>
          </w:p>
          <w:p w14:paraId="08D91B73" w14:textId="0E6E6DD1" w:rsidR="008049FB" w:rsidRPr="008F7AE6" w:rsidRDefault="008F7AE6" w:rsidP="008F7AE6">
            <w:pPr>
              <w:jc w:val="both"/>
              <w:rPr>
                <w:b/>
                <w:bCs/>
                <w:sz w:val="20"/>
                <w:szCs w:val="20"/>
              </w:rPr>
            </w:pPr>
            <w:r w:rsidRPr="008F7AE6">
              <w:rPr>
                <w:b/>
                <w:bCs/>
                <w:sz w:val="20"/>
                <w:szCs w:val="20"/>
              </w:rPr>
              <w:t>……………………</w:t>
            </w:r>
            <w:r>
              <w:rPr>
                <w:b/>
                <w:bCs/>
                <w:sz w:val="20"/>
                <w:szCs w:val="20"/>
              </w:rPr>
              <w:t>……..</w:t>
            </w:r>
            <w:r w:rsidRPr="008F7AE6">
              <w:rPr>
                <w:b/>
                <w:bCs/>
                <w:sz w:val="20"/>
                <w:szCs w:val="20"/>
              </w:rPr>
              <w:tab/>
            </w:r>
            <w:r w:rsidRPr="008F7AE6">
              <w:rPr>
                <w:b/>
                <w:bCs/>
                <w:sz w:val="20"/>
                <w:szCs w:val="20"/>
              </w:rPr>
              <w:tab/>
              <w:t>………………………………….</w:t>
            </w:r>
          </w:p>
          <w:p w14:paraId="30293C4E" w14:textId="77777777" w:rsidR="008F7AE6" w:rsidRPr="008F7AE6" w:rsidRDefault="008F7AE6" w:rsidP="008049FB">
            <w:pPr>
              <w:rPr>
                <w:b/>
                <w:bCs/>
                <w:sz w:val="20"/>
                <w:szCs w:val="20"/>
              </w:rPr>
            </w:pPr>
            <w:r w:rsidRPr="008F7AE6">
              <w:rPr>
                <w:b/>
                <w:bCs/>
                <w:sz w:val="20"/>
                <w:szCs w:val="20"/>
              </w:rPr>
              <w:t>(Place &amp; Date)</w:t>
            </w:r>
            <w:r w:rsidRPr="008F7AE6">
              <w:rPr>
                <w:b/>
                <w:bCs/>
                <w:sz w:val="20"/>
                <w:szCs w:val="20"/>
              </w:rPr>
              <w:tab/>
            </w:r>
            <w:r w:rsidRPr="008F7AE6">
              <w:rPr>
                <w:b/>
                <w:bCs/>
                <w:sz w:val="20"/>
                <w:szCs w:val="20"/>
              </w:rPr>
              <w:tab/>
            </w:r>
            <w:r w:rsidRPr="008F7AE6">
              <w:rPr>
                <w:b/>
                <w:bCs/>
                <w:sz w:val="20"/>
                <w:szCs w:val="20"/>
              </w:rPr>
              <w:tab/>
              <w:t>(Name of the Exporter)</w:t>
            </w:r>
          </w:p>
          <w:p w14:paraId="1BBE7E30" w14:textId="77777777" w:rsidR="008F7AE6" w:rsidRDefault="008F7AE6" w:rsidP="008049FB">
            <w:pPr>
              <w:rPr>
                <w:sz w:val="20"/>
                <w:szCs w:val="20"/>
              </w:rPr>
            </w:pPr>
          </w:p>
          <w:p w14:paraId="553CE922" w14:textId="77777777" w:rsidR="008F7AE6" w:rsidRDefault="008F7AE6" w:rsidP="008049FB">
            <w:pPr>
              <w:rPr>
                <w:sz w:val="20"/>
                <w:szCs w:val="20"/>
              </w:rPr>
            </w:pPr>
          </w:p>
          <w:p w14:paraId="41E8B018" w14:textId="3EA0310B" w:rsidR="008F7AE6" w:rsidRPr="008F7AE6" w:rsidRDefault="008F7AE6" w:rsidP="008049FB">
            <w:pPr>
              <w:rPr>
                <w:b/>
                <w:bCs/>
                <w:sz w:val="20"/>
                <w:szCs w:val="20"/>
              </w:rPr>
            </w:pPr>
            <w:r w:rsidRPr="008F7AE6">
              <w:rPr>
                <w:b/>
                <w:bCs/>
                <w:sz w:val="20"/>
                <w:szCs w:val="20"/>
              </w:rPr>
              <w:t>Shipper:</w:t>
            </w:r>
            <w:r w:rsidRPr="008F7AE6">
              <w:rPr>
                <w:b/>
                <w:bCs/>
                <w:sz w:val="20"/>
                <w:szCs w:val="20"/>
              </w:rPr>
              <w:tab/>
            </w:r>
            <w:r w:rsidRPr="008F7AE6">
              <w:rPr>
                <w:b/>
                <w:bCs/>
                <w:sz w:val="20"/>
                <w:szCs w:val="20"/>
              </w:rPr>
              <w:tab/>
            </w:r>
            <w:r w:rsidRPr="008F7AE6">
              <w:rPr>
                <w:b/>
                <w:bCs/>
                <w:sz w:val="20"/>
                <w:szCs w:val="20"/>
              </w:rPr>
              <w:tab/>
            </w:r>
            <w:r w:rsidRPr="008F7AE6">
              <w:rPr>
                <w:b/>
                <w:bCs/>
                <w:sz w:val="20"/>
                <w:szCs w:val="20"/>
              </w:rPr>
              <w:tab/>
              <w:t>Date: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56366" w14:textId="77777777" w:rsidR="008049FB" w:rsidRDefault="008049FB" w:rsidP="008049FB"/>
          <w:p w14:paraId="5CD32F2C" w14:textId="77777777" w:rsidR="008049FB" w:rsidRDefault="008049FB" w:rsidP="008049FB"/>
          <w:p w14:paraId="2CC59336" w14:textId="77777777" w:rsidR="008049FB" w:rsidRDefault="008049FB" w:rsidP="008049FB"/>
          <w:p w14:paraId="32AD4B7F" w14:textId="77777777" w:rsidR="008049FB" w:rsidRDefault="008049FB" w:rsidP="008049FB"/>
          <w:p w14:paraId="3D36088D" w14:textId="77777777" w:rsidR="008049FB" w:rsidRDefault="008049FB" w:rsidP="008049FB"/>
          <w:p w14:paraId="5CF2D2A7" w14:textId="77777777" w:rsidR="008049FB" w:rsidRDefault="008049FB" w:rsidP="008049FB"/>
          <w:p w14:paraId="6A882ACE" w14:textId="77777777" w:rsidR="008049FB" w:rsidRDefault="008049FB" w:rsidP="008049FB"/>
          <w:p w14:paraId="04DF0E63" w14:textId="77777777" w:rsidR="008049FB" w:rsidRDefault="008049FB" w:rsidP="008049FB"/>
          <w:p w14:paraId="7C378E81" w14:textId="77777777" w:rsidR="008049FB" w:rsidRDefault="008049FB" w:rsidP="008049FB"/>
          <w:p w14:paraId="404693B7" w14:textId="77777777" w:rsidR="008049FB" w:rsidRDefault="008049FB" w:rsidP="008049FB"/>
        </w:tc>
        <w:tc>
          <w:tcPr>
            <w:tcW w:w="2363" w:type="dxa"/>
            <w:tcBorders>
              <w:left w:val="single" w:sz="4" w:space="0" w:color="auto"/>
              <w:right w:val="nil"/>
            </w:tcBorders>
          </w:tcPr>
          <w:p w14:paraId="73333437" w14:textId="47A99D5C" w:rsidR="008049FB" w:rsidRPr="008F7AE6" w:rsidRDefault="008049FB" w:rsidP="008049FB">
            <w:pPr>
              <w:jc w:val="right"/>
              <w:rPr>
                <w:b/>
                <w:bCs/>
              </w:rPr>
            </w:pPr>
            <w:r w:rsidRPr="008F7AE6">
              <w:rPr>
                <w:b/>
                <w:bCs/>
              </w:rPr>
              <w:t>Invoice Line Total:</w:t>
            </w:r>
          </w:p>
          <w:p w14:paraId="0E6720FD" w14:textId="22EADB7F" w:rsidR="008049FB" w:rsidRPr="008F7AE6" w:rsidRDefault="008049FB" w:rsidP="008049FB">
            <w:pPr>
              <w:jc w:val="right"/>
              <w:rPr>
                <w:b/>
                <w:bCs/>
              </w:rPr>
            </w:pPr>
            <w:r w:rsidRPr="008F7AE6">
              <w:rPr>
                <w:b/>
                <w:bCs/>
              </w:rPr>
              <w:t>Discount/Rebate:</w:t>
            </w:r>
          </w:p>
          <w:p w14:paraId="7B5172E5" w14:textId="38E25A14" w:rsidR="008049FB" w:rsidRPr="008F7AE6" w:rsidRDefault="008049FB" w:rsidP="008049FB">
            <w:pPr>
              <w:jc w:val="right"/>
              <w:rPr>
                <w:b/>
                <w:bCs/>
              </w:rPr>
            </w:pPr>
            <w:r w:rsidRPr="008F7AE6">
              <w:rPr>
                <w:b/>
                <w:bCs/>
              </w:rPr>
              <w:t>Invoice Sub-Total:</w:t>
            </w:r>
          </w:p>
          <w:p w14:paraId="50B85865" w14:textId="2235691B" w:rsidR="008049FB" w:rsidRPr="008F7AE6" w:rsidRDefault="008049FB" w:rsidP="008049FB">
            <w:pPr>
              <w:jc w:val="right"/>
              <w:rPr>
                <w:b/>
                <w:bCs/>
              </w:rPr>
            </w:pPr>
            <w:r w:rsidRPr="008F7AE6">
              <w:rPr>
                <w:b/>
                <w:bCs/>
              </w:rPr>
              <w:t>Freight:</w:t>
            </w:r>
          </w:p>
          <w:p w14:paraId="4B24052A" w14:textId="4235424B" w:rsidR="008049FB" w:rsidRPr="008F7AE6" w:rsidRDefault="008049FB" w:rsidP="008049FB">
            <w:pPr>
              <w:jc w:val="right"/>
              <w:rPr>
                <w:b/>
                <w:bCs/>
              </w:rPr>
            </w:pPr>
            <w:r w:rsidRPr="008F7AE6">
              <w:rPr>
                <w:b/>
                <w:bCs/>
              </w:rPr>
              <w:t>Insurance:</w:t>
            </w:r>
          </w:p>
          <w:p w14:paraId="3FE6FA5E" w14:textId="1E2233F8" w:rsidR="008049FB" w:rsidRPr="008F7AE6" w:rsidRDefault="008049FB" w:rsidP="008049FB">
            <w:pPr>
              <w:jc w:val="right"/>
              <w:rPr>
                <w:b/>
                <w:bCs/>
              </w:rPr>
            </w:pPr>
            <w:r w:rsidRPr="008F7AE6">
              <w:rPr>
                <w:b/>
                <w:bCs/>
              </w:rPr>
              <w:t>Other:</w:t>
            </w:r>
          </w:p>
          <w:p w14:paraId="1B1FC763" w14:textId="05F533A2" w:rsidR="008049FB" w:rsidRPr="008F7AE6" w:rsidRDefault="008049FB" w:rsidP="008049FB">
            <w:pPr>
              <w:pBdr>
                <w:bottom w:val="single" w:sz="4" w:space="1" w:color="auto"/>
              </w:pBdr>
              <w:jc w:val="right"/>
              <w:rPr>
                <w:b/>
                <w:bCs/>
              </w:rPr>
            </w:pPr>
            <w:r w:rsidRPr="008F7AE6">
              <w:rPr>
                <w:b/>
                <w:bCs/>
              </w:rPr>
              <w:t>Total Invoice Amount:</w:t>
            </w:r>
          </w:p>
          <w:p w14:paraId="448C6DA5" w14:textId="5DE29F90" w:rsidR="008049FB" w:rsidRPr="008F7AE6" w:rsidRDefault="008049FB" w:rsidP="008049FB">
            <w:pPr>
              <w:jc w:val="right"/>
              <w:rPr>
                <w:b/>
                <w:bCs/>
              </w:rPr>
            </w:pPr>
            <w:r w:rsidRPr="008F7AE6">
              <w:rPr>
                <w:b/>
                <w:bCs/>
              </w:rPr>
              <w:t>Total No of Packages:</w:t>
            </w:r>
          </w:p>
          <w:p w14:paraId="2EE61E81" w14:textId="709E3F6E" w:rsidR="008049FB" w:rsidRPr="008F7AE6" w:rsidRDefault="008049FB" w:rsidP="008F7AE6">
            <w:pPr>
              <w:jc w:val="right"/>
              <w:rPr>
                <w:b/>
                <w:bCs/>
              </w:rPr>
            </w:pPr>
            <w:r w:rsidRPr="008F7AE6">
              <w:rPr>
                <w:b/>
                <w:bCs/>
              </w:rPr>
              <w:t>Total Gross/Net Weight:</w:t>
            </w:r>
          </w:p>
        </w:tc>
        <w:tc>
          <w:tcPr>
            <w:tcW w:w="3150" w:type="dxa"/>
            <w:tcBorders>
              <w:left w:val="nil"/>
            </w:tcBorders>
          </w:tcPr>
          <w:p w14:paraId="490BBBCC" w14:textId="77777777" w:rsidR="008049FB" w:rsidRPr="008F7AE6" w:rsidRDefault="008049FB" w:rsidP="008049FB">
            <w:pPr>
              <w:rPr>
                <w:b/>
                <w:bCs/>
              </w:rPr>
            </w:pPr>
          </w:p>
          <w:p w14:paraId="7215A55B" w14:textId="77777777" w:rsidR="008049FB" w:rsidRPr="008F7AE6" w:rsidRDefault="008049FB" w:rsidP="008049FB">
            <w:pPr>
              <w:rPr>
                <w:b/>
                <w:bCs/>
              </w:rPr>
            </w:pPr>
          </w:p>
          <w:p w14:paraId="0D8125A6" w14:textId="77777777" w:rsidR="008049FB" w:rsidRPr="008F7AE6" w:rsidRDefault="008049FB" w:rsidP="008049FB">
            <w:pPr>
              <w:rPr>
                <w:b/>
                <w:bCs/>
              </w:rPr>
            </w:pPr>
          </w:p>
          <w:p w14:paraId="1AC74DE8" w14:textId="77777777" w:rsidR="008049FB" w:rsidRPr="008F7AE6" w:rsidRDefault="008049FB" w:rsidP="008049FB">
            <w:pPr>
              <w:rPr>
                <w:b/>
                <w:bCs/>
              </w:rPr>
            </w:pPr>
          </w:p>
          <w:p w14:paraId="26635D42" w14:textId="77777777" w:rsidR="008049FB" w:rsidRPr="008F7AE6" w:rsidRDefault="008049FB" w:rsidP="008049FB">
            <w:pPr>
              <w:rPr>
                <w:b/>
                <w:bCs/>
              </w:rPr>
            </w:pPr>
          </w:p>
          <w:p w14:paraId="35075327" w14:textId="77777777" w:rsidR="008049FB" w:rsidRPr="008F7AE6" w:rsidRDefault="008049FB" w:rsidP="008049FB">
            <w:pPr>
              <w:rPr>
                <w:b/>
                <w:bCs/>
              </w:rPr>
            </w:pPr>
          </w:p>
          <w:p w14:paraId="2B236340" w14:textId="77777777" w:rsidR="008049FB" w:rsidRPr="008F7AE6" w:rsidRDefault="008049FB" w:rsidP="008049FB">
            <w:pPr>
              <w:pBdr>
                <w:bottom w:val="single" w:sz="4" w:space="1" w:color="auto"/>
              </w:pBdr>
              <w:rPr>
                <w:b/>
                <w:bCs/>
              </w:rPr>
            </w:pPr>
          </w:p>
          <w:p w14:paraId="21561D9E" w14:textId="708E18FF" w:rsidR="008049FB" w:rsidRPr="008F7AE6" w:rsidRDefault="008049FB" w:rsidP="008049FB">
            <w:pPr>
              <w:rPr>
                <w:b/>
                <w:bCs/>
              </w:rPr>
            </w:pPr>
            <w:r w:rsidRPr="008F7AE6">
              <w:rPr>
                <w:b/>
                <w:bCs/>
              </w:rPr>
              <w:tab/>
            </w:r>
            <w:r w:rsidR="008F7AE6" w:rsidRPr="008F7AE6">
              <w:rPr>
                <w:b/>
                <w:bCs/>
              </w:rPr>
              <w:t>Currency:</w:t>
            </w:r>
          </w:p>
          <w:p w14:paraId="1062AB06" w14:textId="77777777" w:rsidR="008049FB" w:rsidRPr="008F7AE6" w:rsidRDefault="008049FB" w:rsidP="008049FB">
            <w:pPr>
              <w:rPr>
                <w:b/>
                <w:bCs/>
              </w:rPr>
            </w:pPr>
          </w:p>
          <w:p w14:paraId="2D27B1A9" w14:textId="4C8B204B" w:rsidR="008049FB" w:rsidRPr="008F7AE6" w:rsidRDefault="008049FB" w:rsidP="008049FB">
            <w:pPr>
              <w:rPr>
                <w:b/>
                <w:bCs/>
              </w:rPr>
            </w:pPr>
          </w:p>
        </w:tc>
      </w:tr>
    </w:tbl>
    <w:p w14:paraId="4E1DF43F" w14:textId="77777777" w:rsidR="002A0A45" w:rsidRPr="000D4235" w:rsidRDefault="002A0A45" w:rsidP="002A0A45"/>
    <w:sectPr w:rsidR="002A0A45" w:rsidRPr="000D4235" w:rsidSect="000D423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8D497" w14:textId="77777777" w:rsidR="000D4235" w:rsidRDefault="000D4235" w:rsidP="000D4235">
      <w:pPr>
        <w:spacing w:after="0" w:line="240" w:lineRule="auto"/>
      </w:pPr>
      <w:r>
        <w:separator/>
      </w:r>
    </w:p>
  </w:endnote>
  <w:endnote w:type="continuationSeparator" w:id="0">
    <w:p w14:paraId="239B9DA2" w14:textId="77777777" w:rsidR="000D4235" w:rsidRDefault="000D4235" w:rsidP="000D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F2478" w14:textId="77777777" w:rsidR="000D4235" w:rsidRDefault="000D4235" w:rsidP="000D4235">
      <w:pPr>
        <w:spacing w:after="0" w:line="240" w:lineRule="auto"/>
      </w:pPr>
      <w:r>
        <w:separator/>
      </w:r>
    </w:p>
  </w:footnote>
  <w:footnote w:type="continuationSeparator" w:id="0">
    <w:p w14:paraId="58BC17DB" w14:textId="77777777" w:rsidR="000D4235" w:rsidRDefault="000D4235" w:rsidP="000D4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114756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D6F14D5" w14:textId="7859E4EE" w:rsidR="000D4235" w:rsidRPr="000D4235" w:rsidRDefault="000D4235" w:rsidP="000D4235">
        <w:proofErr w:type="spellStart"/>
        <w:r w:rsidRPr="000D4235">
          <w:t>TaxID</w:t>
        </w:r>
        <w:proofErr w:type="spellEnd"/>
        <w:r w:rsidRPr="000D4235">
          <w:t xml:space="preserve">/VAT No/EORI </w:t>
        </w:r>
        <w:r>
          <w:t>No</w:t>
        </w:r>
        <w:r w:rsidRPr="000D4235">
          <w:t>:</w:t>
        </w:r>
        <w:r w:rsidRPr="000D4235">
          <w:tab/>
        </w:r>
        <w:r w:rsidRPr="000D4235">
          <w:tab/>
        </w:r>
        <w:r w:rsidRPr="000D4235">
          <w:tab/>
        </w:r>
        <w:r w:rsidRPr="000D4235">
          <w:tab/>
        </w:r>
        <w:r w:rsidRPr="000D4235">
          <w:rPr>
            <w:b/>
            <w:bCs/>
            <w:sz w:val="32"/>
            <w:szCs w:val="32"/>
          </w:rPr>
          <w:t>INVOICE</w:t>
        </w:r>
        <w:r w:rsidRPr="000D4235">
          <w:rPr>
            <w:b/>
            <w:bCs/>
            <w:sz w:val="32"/>
            <w:szCs w:val="32"/>
          </w:rPr>
          <w:tab/>
        </w:r>
        <w:r w:rsidRPr="000D4235">
          <w:tab/>
        </w:r>
        <w:r w:rsidRPr="000D4235">
          <w:tab/>
        </w:r>
        <w:r w:rsidRPr="000D4235">
          <w:tab/>
        </w:r>
        <w:r w:rsidRPr="000D4235">
          <w:tab/>
        </w:r>
        <w:r w:rsidRPr="000D4235">
          <w:tab/>
        </w:r>
        <w:r w:rsidRPr="000D4235">
          <w:tab/>
          <w:t>Page 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57AD1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7128D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35"/>
    <w:rsid w:val="000D4235"/>
    <w:rsid w:val="002A0A45"/>
    <w:rsid w:val="00312709"/>
    <w:rsid w:val="008049FB"/>
    <w:rsid w:val="008F7AE6"/>
    <w:rsid w:val="00A8089C"/>
    <w:rsid w:val="00BD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E1E289"/>
  <w15:chartTrackingRefBased/>
  <w15:docId w15:val="{9991A986-5544-490E-AEE4-EE22E831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0A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A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A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235"/>
  </w:style>
  <w:style w:type="paragraph" w:styleId="Footer">
    <w:name w:val="footer"/>
    <w:basedOn w:val="Normal"/>
    <w:link w:val="FooterChar"/>
    <w:uiPriority w:val="99"/>
    <w:unhideWhenUsed/>
    <w:rsid w:val="000D4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235"/>
  </w:style>
  <w:style w:type="table" w:styleId="TableGrid">
    <w:name w:val="Table Grid"/>
    <w:basedOn w:val="TableNormal"/>
    <w:uiPriority w:val="39"/>
    <w:rsid w:val="000D4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0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A45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semiHidden/>
    <w:unhideWhenUsed/>
    <w:rsid w:val="002A0A45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2A0A45"/>
    <w:pPr>
      <w:numPr>
        <w:numId w:val="2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0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0A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0A4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B3ABC9D7F96E4F9DA92B61351D7BF8" ma:contentTypeVersion="13" ma:contentTypeDescription="Create a new document." ma:contentTypeScope="" ma:versionID="4af8852f42c49458918bf4d95123f42a">
  <xsd:schema xmlns:xsd="http://www.w3.org/2001/XMLSchema" xmlns:xs="http://www.w3.org/2001/XMLSchema" xmlns:p="http://schemas.microsoft.com/office/2006/metadata/properties" xmlns:ns3="cccf1a29-7136-49b5-ad5e-035a0ab18f6f" xmlns:ns4="0bfbf436-8f6f-44c5-b05e-5c0e83ff122c" targetNamespace="http://schemas.microsoft.com/office/2006/metadata/properties" ma:root="true" ma:fieldsID="489f33f1b8324de085d06e8df1281be8" ns3:_="" ns4:_="">
    <xsd:import namespace="cccf1a29-7136-49b5-ad5e-035a0ab18f6f"/>
    <xsd:import namespace="0bfbf436-8f6f-44c5-b05e-5c0e83ff12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f1a29-7136-49b5-ad5e-035a0ab18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f436-8f6f-44c5-b05e-5c0e83ff1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4A0290-3BFB-498C-B427-8492070A4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f1a29-7136-49b5-ad5e-035a0ab18f6f"/>
    <ds:schemaRef ds:uri="0bfbf436-8f6f-44c5-b05e-5c0e83ff1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49BF47-90F5-4421-A8FB-D873095925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99F540-174D-461B-8114-C5D82BC343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853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DSV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Morisse - DSV</dc:creator>
  <cp:keywords/>
  <dc:description/>
  <cp:lastModifiedBy>Emma Primdal Pedersen - DSV</cp:lastModifiedBy>
  <cp:revision>2</cp:revision>
  <dcterms:created xsi:type="dcterms:W3CDTF">2021-01-25T13:34:00Z</dcterms:created>
  <dcterms:modified xsi:type="dcterms:W3CDTF">2021-01-25T13:34:00Z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0x010100D3B3ABC9D7F96E4F9DA92B61351D7BF8</vt:lpwstr>
  </property>
</Properties>
</file>