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884" w14:textId="11A37540" w:rsidR="00A709AA" w:rsidRDefault="0048590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3C995B0" wp14:editId="46D5DFCE">
            <wp:simplePos x="0" y="0"/>
            <wp:positionH relativeFrom="page">
              <wp:align>center</wp:align>
            </wp:positionH>
            <wp:positionV relativeFrom="paragraph">
              <wp:posOffset>-145003</wp:posOffset>
            </wp:positionV>
            <wp:extent cx="3728278" cy="1442805"/>
            <wp:effectExtent l="0" t="0" r="5715" b="5080"/>
            <wp:wrapNone/>
            <wp:docPr id="174856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278" cy="144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962F1" w14:textId="02DC86CB" w:rsidR="009D7966" w:rsidRDefault="009D7966">
      <w:pPr>
        <w:rPr>
          <w:noProof/>
        </w:rPr>
      </w:pPr>
    </w:p>
    <w:p w14:paraId="3E5579DD" w14:textId="19775278" w:rsidR="009D7966" w:rsidRDefault="009D7966">
      <w:pPr>
        <w:rPr>
          <w:noProof/>
        </w:rPr>
      </w:pPr>
    </w:p>
    <w:p w14:paraId="7030E39B" w14:textId="701B081F" w:rsidR="009D7966" w:rsidRDefault="009D7966">
      <w:pPr>
        <w:rPr>
          <w:noProof/>
        </w:rPr>
      </w:pPr>
    </w:p>
    <w:p w14:paraId="1E98A6B9" w14:textId="77777777" w:rsidR="0029299C" w:rsidRDefault="0029299C">
      <w:pPr>
        <w:rPr>
          <w:noProof/>
        </w:rPr>
      </w:pPr>
    </w:p>
    <w:p w14:paraId="6140D2F5" w14:textId="77777777" w:rsidR="0029299C" w:rsidRDefault="0029299C">
      <w:pPr>
        <w:rPr>
          <w:noProof/>
        </w:rPr>
      </w:pPr>
    </w:p>
    <w:p w14:paraId="0EE9F359" w14:textId="77777777" w:rsidR="009D7966" w:rsidRDefault="009D7966">
      <w:pPr>
        <w:rPr>
          <w:noProof/>
        </w:rPr>
      </w:pPr>
    </w:p>
    <w:p w14:paraId="7538A189" w14:textId="77777777" w:rsidR="00FA259C" w:rsidRDefault="00FA259C">
      <w:pPr>
        <w:rPr>
          <w:noProof/>
        </w:rPr>
      </w:pPr>
    </w:p>
    <w:p w14:paraId="402957DA" w14:textId="29586211" w:rsidR="009D7966" w:rsidRDefault="00142D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38530C" wp14:editId="739EC392">
            <wp:simplePos x="0" y="0"/>
            <wp:positionH relativeFrom="column">
              <wp:posOffset>-47151</wp:posOffset>
            </wp:positionH>
            <wp:positionV relativeFrom="paragraph">
              <wp:posOffset>251460</wp:posOffset>
            </wp:positionV>
            <wp:extent cx="896620" cy="896620"/>
            <wp:effectExtent l="0" t="0" r="0" b="0"/>
            <wp:wrapNone/>
            <wp:docPr id="6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72F5B3FB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AB8" w14:textId="77777777" w:rsidR="00F76B8E" w:rsidRPr="003A1248" w:rsidRDefault="00F76B8E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</w:p>
          <w:p w14:paraId="0A39B42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2BFFAB4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A01A56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D9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22ADAAFB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7B852E28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3F489F9B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601FC683" w14:textId="2973D165" w:rsidR="00EB3F31" w:rsidRDefault="00EB3F31" w:rsidP="000530B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155AD7">
              <w:rPr>
                <w:rFonts w:ascii="Open Sans" w:hAnsi="Open Sans" w:cs="Open Sans"/>
                <w:color w:val="FF0000"/>
                <w:sz w:val="28"/>
                <w:szCs w:val="28"/>
              </w:rPr>
              <w:t>Thursday 1</w:t>
            </w:r>
            <w:r w:rsidR="00155AD7" w:rsidRPr="00233F07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st</w:t>
            </w:r>
            <w:r w:rsidR="00155AD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May 2025</w:t>
            </w:r>
          </w:p>
          <w:p w14:paraId="3E0F7B30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7069254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32287AF5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463020" w14:paraId="7246AE09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C73" w14:textId="6F772129" w:rsidR="004B1F76" w:rsidRPr="009D7966" w:rsidRDefault="004B1F76" w:rsidP="004B1F76">
            <w:pPr>
              <w:rPr>
                <w:rFonts w:ascii="Open Sans" w:hAnsi="Open Sans" w:cs="Open Sans"/>
                <w:b/>
                <w:bCs/>
              </w:rPr>
            </w:pPr>
            <w:r w:rsidRPr="009D7966">
              <w:rPr>
                <w:rFonts w:ascii="Open Sans" w:hAnsi="Open Sans" w:cs="Open Sans"/>
                <w:b/>
                <w:bCs/>
              </w:rPr>
              <w:t>DSV - Fairs &amp; Events</w:t>
            </w:r>
            <w:r w:rsidR="007A1AA3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27F23900" w14:textId="62C0BF93" w:rsidR="004B1F76" w:rsidRPr="009C0C9E" w:rsidRDefault="00891B5C" w:rsidP="004B1F76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3872" behindDoc="0" locked="0" layoutInCell="1" allowOverlap="1" wp14:anchorId="1F0BB024" wp14:editId="7220FF81">
                  <wp:simplePos x="0" y="0"/>
                  <wp:positionH relativeFrom="column">
                    <wp:posOffset>4442425</wp:posOffset>
                  </wp:positionH>
                  <wp:positionV relativeFrom="paragraph">
                    <wp:posOffset>109108</wp:posOffset>
                  </wp:positionV>
                  <wp:extent cx="2408473" cy="487345"/>
                  <wp:effectExtent l="0" t="0" r="0" b="8255"/>
                  <wp:wrapNone/>
                  <wp:docPr id="988824131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24131" name="Picture 1" descr="A close-up of a logo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73" cy="48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F76" w:rsidRPr="009C0C9E">
              <w:rPr>
                <w:rFonts w:ascii="Open Sans" w:hAnsi="Open Sans" w:cs="Open Sans"/>
              </w:rPr>
              <w:t>Office RO23A, Concourse 1,</w:t>
            </w:r>
          </w:p>
          <w:p w14:paraId="12818AF2" w14:textId="709A1912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0EBC2681" w14:textId="0A8EF21A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</w:t>
            </w:r>
            <w:r w:rsidR="00D65AEE">
              <w:rPr>
                <w:rFonts w:ascii="Open Sans" w:hAnsi="Open Sans" w:cs="Open Sans"/>
              </w:rPr>
              <w:t xml:space="preserve">.O. </w:t>
            </w:r>
            <w:r w:rsidRPr="009C0C9E">
              <w:rPr>
                <w:rFonts w:ascii="Open Sans" w:hAnsi="Open Sans" w:cs="Open Sans"/>
              </w:rPr>
              <w:t>Box 34910, Dubai, United Arab Emirates</w:t>
            </w:r>
          </w:p>
          <w:p w14:paraId="631DEC5E" w14:textId="30FE51AF" w:rsidR="004B1F76" w:rsidRPr="009C0C9E" w:rsidRDefault="004B1F76" w:rsidP="004B1F76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 xml:space="preserve">813 </w:t>
            </w:r>
            <w:r w:rsidR="00891B5C">
              <w:rPr>
                <w:rFonts w:ascii="Open Sans" w:hAnsi="Open Sans" w:cs="Open Sans"/>
              </w:rPr>
              <w:t>1111</w:t>
            </w:r>
          </w:p>
          <w:p w14:paraId="0E01B342" w14:textId="08D20958" w:rsidR="00EB3F31" w:rsidRPr="009D7966" w:rsidRDefault="004B1F76" w:rsidP="004B1F76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463020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8B5BB9" w:rsidRPr="008B5BB9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7A1AA3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1C8F7EEA" w14:textId="77777777" w:rsidR="00EB3F31" w:rsidRPr="00463020" w:rsidRDefault="00EB3F31" w:rsidP="00EB3F31">
      <w:pPr>
        <w:rPr>
          <w:rFonts w:ascii="Open Sans" w:hAnsi="Open Sans" w:cs="Open Sans"/>
          <w:sz w:val="8"/>
          <w:szCs w:val="8"/>
          <w:lang w:val="it-IT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05DB7063" w14:textId="77777777" w:rsidTr="000530B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4A35C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4FBDDC8" w14:textId="790880C0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35D5E24" wp14:editId="3F855486">
                  <wp:extent cx="709930" cy="723265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7EE" w14:textId="77777777" w:rsidR="00EB3F31" w:rsidRDefault="00EB3F31" w:rsidP="000530B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29299C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05A0D36B" w14:textId="77777777" w:rsidR="00EB3F31" w:rsidRPr="00585BEE" w:rsidRDefault="00EB3F31" w:rsidP="000530B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254D379F" w14:textId="77777777" w:rsidTr="0029299C">
        <w:trPr>
          <w:trHeight w:val="37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3488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BBB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304FA6D0" w14:textId="77777777" w:rsidTr="0029299C"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9B9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41F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4532A9EE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353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839" w14:textId="77777777" w:rsidR="00EB3F31" w:rsidRDefault="00EB3F31" w:rsidP="0029299C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13A3DCA9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448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950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1054F486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2BABB67E" w14:textId="77777777" w:rsidTr="000530B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356F57" w14:textId="4FF0CE5A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5FF176E6" wp14:editId="1DFB6224">
                  <wp:extent cx="743585" cy="743585"/>
                  <wp:effectExtent l="0" t="0" r="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D36B4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0F2894A3" w14:textId="77777777" w:rsidR="00EB3F31" w:rsidRPr="008E6886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22DAE90A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932C2C">
              <w:rPr>
                <w:rFonts w:ascii="Open Sans" w:hAnsi="Open Sans" w:cs="Open Sans"/>
                <w:sz w:val="16"/>
                <w:szCs w:val="16"/>
              </w:rPr>
              <w:t xml:space="preserve">DSV Fairs &amp; Events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432AE479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5F8BC681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104B26D2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2E1D059B" w14:textId="77777777" w:rsidR="00A91773" w:rsidRDefault="00A91773" w:rsidP="00A9177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2A6CD171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7584BC76" w14:textId="795A9EF7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142DE7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4D6B3E14" wp14:editId="369E7E28">
            <wp:extent cx="204470" cy="20447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13C24AA" w14:textId="77777777" w:rsidTr="00463020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3F0005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AC1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684CAD9E" w14:textId="77777777" w:rsidTr="00463020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57589B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26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49F58311" w14:textId="77777777" w:rsidTr="00463020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AD643F" w14:textId="77777777" w:rsidR="00EB3F31" w:rsidRPr="0016469C" w:rsidRDefault="00EB3F31" w:rsidP="000530B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A69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6AB20601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A9D449B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0E5DCBE6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6FF2CF75" w14:textId="77777777" w:rsidTr="00463020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63E503" w14:textId="77777777" w:rsidR="00EB3F31" w:rsidRPr="00514DC4" w:rsidRDefault="00EB3F31" w:rsidP="00514DC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514DC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F3D" w14:textId="77777777" w:rsidR="00EB3F31" w:rsidRPr="00514DC4" w:rsidRDefault="00EB3F31" w:rsidP="00514DC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514DC4">
              <w:rPr>
                <w:rFonts w:ascii="Open Sans" w:hAnsi="Open Sans" w:cs="Open Sans"/>
                <w:b/>
                <w:bCs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E7B" w14:textId="77777777" w:rsidR="00EB3F31" w:rsidRPr="00514DC4" w:rsidRDefault="00EB3F31" w:rsidP="00514DC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514DC4">
              <w:rPr>
                <w:rFonts w:ascii="Open Sans" w:hAnsi="Open Sans" w:cs="Open Sans"/>
                <w:b/>
                <w:bCs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53" w14:textId="77777777" w:rsidR="00EB3F31" w:rsidRPr="00514DC4" w:rsidRDefault="00EB3F31" w:rsidP="00514DC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514DC4">
              <w:rPr>
                <w:rFonts w:ascii="Open Sans" w:hAnsi="Open Sans" w:cs="Open Sans"/>
                <w:b/>
                <w:bCs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93F" w14:textId="77777777" w:rsidR="00EB3F31" w:rsidRPr="00514DC4" w:rsidRDefault="00EB3F31" w:rsidP="00514DC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514DC4">
              <w:rPr>
                <w:rFonts w:ascii="Open Sans" w:hAnsi="Open Sans" w:cs="Open Sans"/>
                <w:b/>
                <w:bCs/>
                <w:color w:val="auto"/>
                <w:sz w:val="20"/>
              </w:rPr>
              <w:t>Dimensions</w:t>
            </w:r>
          </w:p>
        </w:tc>
      </w:tr>
      <w:tr w:rsidR="00EB3F31" w:rsidRPr="008E6886" w14:paraId="20F681D9" w14:textId="77777777" w:rsidTr="00463020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0DB915" w14:textId="77777777" w:rsidR="00EB3F31" w:rsidRPr="00514DC4" w:rsidRDefault="00EB3F31" w:rsidP="0046302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514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4F4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4D1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709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E8E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4F393568" w14:textId="77777777" w:rsidTr="00463020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E02784" w14:textId="77777777" w:rsidR="00EB3F31" w:rsidRPr="00514DC4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514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9F2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E55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F6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BD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685CC4DD" w14:textId="77777777" w:rsidTr="00463020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C2B27E" w14:textId="77777777" w:rsidR="00EB3F31" w:rsidRPr="00514DC4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514DC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234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3F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C7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1B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9F93BA2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79719E86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6DB715E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7B98F232" w14:textId="77777777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35905A35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7DE16869" w14:textId="77777777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sectPr w:rsidR="00E82676" w:rsidRPr="007D4931" w:rsidSect="00FC27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3794" w14:textId="77777777" w:rsidR="00C400DD" w:rsidRDefault="00C400DD">
      <w:r>
        <w:separator/>
      </w:r>
    </w:p>
  </w:endnote>
  <w:endnote w:type="continuationSeparator" w:id="0">
    <w:p w14:paraId="4A4017F1" w14:textId="77777777" w:rsidR="00C400DD" w:rsidRDefault="00C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BFEF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CFB9C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9B4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585D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43B3" w14:textId="77777777" w:rsidR="00C400DD" w:rsidRDefault="00C400DD">
      <w:r>
        <w:separator/>
      </w:r>
    </w:p>
  </w:footnote>
  <w:footnote w:type="continuationSeparator" w:id="0">
    <w:p w14:paraId="71C070A0" w14:textId="77777777" w:rsidR="00C400DD" w:rsidRDefault="00C4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8D1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D31" w14:textId="77777777" w:rsidR="00DE23FC" w:rsidRDefault="00DE23FC">
    <w:pPr>
      <w:pStyle w:val="Header"/>
    </w:pPr>
  </w:p>
  <w:p w14:paraId="17E3705F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C90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96179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8003550">
    <w:abstractNumId w:val="9"/>
  </w:num>
  <w:num w:numId="3" w16cid:durableId="1736705627">
    <w:abstractNumId w:val="7"/>
  </w:num>
  <w:num w:numId="4" w16cid:durableId="1864780719">
    <w:abstractNumId w:val="6"/>
  </w:num>
  <w:num w:numId="5" w16cid:durableId="854734215">
    <w:abstractNumId w:val="5"/>
  </w:num>
  <w:num w:numId="6" w16cid:durableId="1080829453">
    <w:abstractNumId w:val="4"/>
  </w:num>
  <w:num w:numId="7" w16cid:durableId="1914967189">
    <w:abstractNumId w:val="8"/>
  </w:num>
  <w:num w:numId="8" w16cid:durableId="1279292519">
    <w:abstractNumId w:val="3"/>
  </w:num>
  <w:num w:numId="9" w16cid:durableId="1397817641">
    <w:abstractNumId w:val="2"/>
  </w:num>
  <w:num w:numId="10" w16cid:durableId="681126875">
    <w:abstractNumId w:val="1"/>
  </w:num>
  <w:num w:numId="11" w16cid:durableId="914896848">
    <w:abstractNumId w:val="0"/>
  </w:num>
  <w:num w:numId="12" w16cid:durableId="1418093189">
    <w:abstractNumId w:val="14"/>
  </w:num>
  <w:num w:numId="13" w16cid:durableId="1294406399">
    <w:abstractNumId w:val="15"/>
  </w:num>
  <w:num w:numId="14" w16cid:durableId="2034571774">
    <w:abstractNumId w:val="26"/>
  </w:num>
  <w:num w:numId="15" w16cid:durableId="1713920350">
    <w:abstractNumId w:val="16"/>
  </w:num>
  <w:num w:numId="16" w16cid:durableId="978076624">
    <w:abstractNumId w:val="19"/>
  </w:num>
  <w:num w:numId="17" w16cid:durableId="954946724">
    <w:abstractNumId w:val="21"/>
  </w:num>
  <w:num w:numId="18" w16cid:durableId="1335957944">
    <w:abstractNumId w:val="22"/>
  </w:num>
  <w:num w:numId="19" w16cid:durableId="1367408774">
    <w:abstractNumId w:val="34"/>
  </w:num>
  <w:num w:numId="20" w16cid:durableId="825366044">
    <w:abstractNumId w:val="17"/>
  </w:num>
  <w:num w:numId="21" w16cid:durableId="1396976638">
    <w:abstractNumId w:val="27"/>
  </w:num>
  <w:num w:numId="22" w16cid:durableId="2067877431">
    <w:abstractNumId w:val="33"/>
  </w:num>
  <w:num w:numId="23" w16cid:durableId="1751996534">
    <w:abstractNumId w:val="37"/>
  </w:num>
  <w:num w:numId="24" w16cid:durableId="8916064">
    <w:abstractNumId w:val="32"/>
  </w:num>
  <w:num w:numId="25" w16cid:durableId="1616667112">
    <w:abstractNumId w:val="12"/>
  </w:num>
  <w:num w:numId="26" w16cid:durableId="1517308600">
    <w:abstractNumId w:val="29"/>
  </w:num>
  <w:num w:numId="27" w16cid:durableId="913199113">
    <w:abstractNumId w:val="36"/>
  </w:num>
  <w:num w:numId="28" w16cid:durableId="1088112537">
    <w:abstractNumId w:val="23"/>
  </w:num>
  <w:num w:numId="29" w16cid:durableId="236483387">
    <w:abstractNumId w:val="13"/>
  </w:num>
  <w:num w:numId="30" w16cid:durableId="1689335484">
    <w:abstractNumId w:val="30"/>
  </w:num>
  <w:num w:numId="31" w16cid:durableId="75372354">
    <w:abstractNumId w:val="20"/>
  </w:num>
  <w:num w:numId="32" w16cid:durableId="1927380250">
    <w:abstractNumId w:val="35"/>
  </w:num>
  <w:num w:numId="33" w16cid:durableId="788623161">
    <w:abstractNumId w:val="28"/>
  </w:num>
  <w:num w:numId="34" w16cid:durableId="873611880">
    <w:abstractNumId w:val="24"/>
  </w:num>
  <w:num w:numId="35" w16cid:durableId="1342123067">
    <w:abstractNumId w:val="31"/>
  </w:num>
  <w:num w:numId="36" w16cid:durableId="246303370">
    <w:abstractNumId w:val="25"/>
  </w:num>
  <w:num w:numId="37" w16cid:durableId="1723211649">
    <w:abstractNumId w:val="18"/>
  </w:num>
  <w:num w:numId="38" w16cid:durableId="1253509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30B1"/>
    <w:rsid w:val="000548E9"/>
    <w:rsid w:val="000574FA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2DE7"/>
    <w:rsid w:val="00143553"/>
    <w:rsid w:val="001478E8"/>
    <w:rsid w:val="00151A5A"/>
    <w:rsid w:val="001552D7"/>
    <w:rsid w:val="00155728"/>
    <w:rsid w:val="00155AD7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299C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178DC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3ACC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0FD6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3020"/>
    <w:rsid w:val="0046647C"/>
    <w:rsid w:val="00472676"/>
    <w:rsid w:val="0047312D"/>
    <w:rsid w:val="00476D74"/>
    <w:rsid w:val="00481D83"/>
    <w:rsid w:val="004853B7"/>
    <w:rsid w:val="00485901"/>
    <w:rsid w:val="004861BF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14DC4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3AB7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1AA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474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309E"/>
    <w:rsid w:val="00844BC4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5C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2C2C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47B"/>
    <w:rsid w:val="00A33AD7"/>
    <w:rsid w:val="00A350DE"/>
    <w:rsid w:val="00A375DA"/>
    <w:rsid w:val="00A43D5B"/>
    <w:rsid w:val="00A43F65"/>
    <w:rsid w:val="00A440D8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00DD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587B"/>
    <w:rsid w:val="00D15FB1"/>
    <w:rsid w:val="00D1638E"/>
    <w:rsid w:val="00D17190"/>
    <w:rsid w:val="00D172B3"/>
    <w:rsid w:val="00D24284"/>
    <w:rsid w:val="00D33057"/>
    <w:rsid w:val="00D33425"/>
    <w:rsid w:val="00D37242"/>
    <w:rsid w:val="00D4260D"/>
    <w:rsid w:val="00D4301D"/>
    <w:rsid w:val="00D4797A"/>
    <w:rsid w:val="00D51FA7"/>
    <w:rsid w:val="00D554F5"/>
    <w:rsid w:val="00D62EBE"/>
    <w:rsid w:val="00D659F6"/>
    <w:rsid w:val="00D65AEE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77633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259C"/>
    <w:rsid w:val="00FA396B"/>
    <w:rsid w:val="00FA3E5B"/>
    <w:rsid w:val="00FB4082"/>
    <w:rsid w:val="00FB7D07"/>
    <w:rsid w:val="00FC2775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7DC4"/>
  <w15:chartTrackingRefBased/>
  <w15:docId w15:val="{B000851A-E400-4160-B8FA-C0FA097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F8EAA-3FA5-4C96-A8BE-EFFAE17B46F6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2101</CharactersWithSpaces>
  <SharedDoc>false</SharedDoc>
  <HLinks>
    <vt:vector size="12" baseType="variant"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mailto:ext.reham.dewidar@dsv.com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8</cp:revision>
  <cp:lastPrinted>2021-03-10T10:22:00Z</cp:lastPrinted>
  <dcterms:created xsi:type="dcterms:W3CDTF">2025-02-13T06:56:00Z</dcterms:created>
  <dcterms:modified xsi:type="dcterms:W3CDTF">2025-02-17T06:53:00Z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2025-01-12T09:18:38Z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1a0e8bdf-7cfa-4b27-ae10-fd03eb5df218</vt:lpwstr>
  </property>
  <property fmtid="{D5CDD505-2E9C-101B-9397-08002B2CF9AE}" pid="17" name="MSIP_Label_fc6c1fee-2f04-49ca-98cf-bcf61896c7fa_ContentBits">
    <vt:lpwstr>2</vt:lpwstr>
  </property>
</Properties>
</file>